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3" w:rsidRPr="001127D3" w:rsidRDefault="001127D3" w:rsidP="001127D3">
      <w:pPr>
        <w:pStyle w:val="NoSpacing"/>
        <w:jc w:val="center"/>
        <w:rPr>
          <w:rFonts w:ascii="Algerian" w:hAnsi="Algerian"/>
        </w:rPr>
      </w:pPr>
      <w:r w:rsidRPr="001127D3">
        <w:rPr>
          <w:rFonts w:ascii="Algerian" w:hAnsi="Algerian"/>
        </w:rPr>
        <w:t xml:space="preserve">Cold War Introduction Web Activity </w:t>
      </w:r>
    </w:p>
    <w:p w:rsidR="001127D3" w:rsidRDefault="001127D3" w:rsidP="001127D3">
      <w:pPr>
        <w:pStyle w:val="NoSpacing"/>
        <w:jc w:val="center"/>
      </w:pPr>
    </w:p>
    <w:p w:rsidR="001127D3" w:rsidRPr="00545B0A" w:rsidRDefault="001127D3" w:rsidP="001127D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45B0A">
        <w:t>WHAT YOU HAVE TO DO:</w:t>
      </w:r>
    </w:p>
    <w:p w:rsidR="001127D3" w:rsidRDefault="001127D3" w:rsidP="00112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“Save As” this</w:t>
      </w:r>
      <w:r w:rsidRPr="00545B0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Microsoft Word document </w:t>
      </w:r>
      <w:r>
        <w:rPr>
          <w:sz w:val="24"/>
          <w:szCs w:val="24"/>
        </w:rPr>
        <w:t xml:space="preserve">in you or your partner’s documents.  Type your answers in the space provided between each question. </w:t>
      </w:r>
    </w:p>
    <w:p w:rsidR="001127D3" w:rsidRDefault="001127D3" w:rsidP="001127D3">
      <w:pPr>
        <w:pStyle w:val="NoSpacing"/>
        <w:rPr>
          <w:sz w:val="24"/>
          <w:szCs w:val="24"/>
        </w:rPr>
      </w:pPr>
    </w:p>
    <w:p w:rsidR="001127D3" w:rsidRDefault="001127D3" w:rsidP="00112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a paragraph about two of the CAUSES OF THE COLD WAR; </w:t>
      </w: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Compare the two GOVERNMENT TYPES of the United States and the Soviet Union – write a paragraph for each government type which identifies: </w:t>
      </w:r>
    </w:p>
    <w:p w:rsidR="001127D3" w:rsidRDefault="001127D3" w:rsidP="001127D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A">
        <w:rPr>
          <w:rFonts w:ascii="Times New Roman" w:hAnsi="Times New Roman" w:cs="Times New Roman"/>
          <w:color w:val="000000" w:themeColor="text1"/>
          <w:sz w:val="24"/>
          <w:szCs w:val="24"/>
        </w:rPr>
        <w:t>which type of economic system the country used</w:t>
      </w:r>
    </w:p>
    <w:p w:rsidR="001127D3" w:rsidRPr="00545B0A" w:rsidRDefault="001127D3" w:rsidP="001127D3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1127D3" w:rsidRDefault="001127D3" w:rsidP="001127D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way this system affected the people in that country   </w:t>
      </w:r>
    </w:p>
    <w:p w:rsidR="001127D3" w:rsidRDefault="001127D3" w:rsidP="001127D3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Pr="00545B0A" w:rsidRDefault="001127D3" w:rsidP="001127D3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1127D3" w:rsidRDefault="001127D3" w:rsidP="00112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45B0A">
        <w:rPr>
          <w:rFonts w:ascii="Times New Roman" w:hAnsi="Times New Roman" w:cs="Times New Roman"/>
          <w:color w:val="000000" w:themeColor="text1"/>
          <w:sz w:val="24"/>
          <w:szCs w:val="24"/>
        </w:rPr>
        <w:t>fter completing the first two paragraphs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the GOVERNMENT TYPES</w:t>
      </w:r>
      <w:r w:rsidRPr="00545B0A">
        <w:rPr>
          <w:rFonts w:ascii="Times New Roman" w:hAnsi="Times New Roman" w:cs="Times New Roman"/>
          <w:color w:val="000000" w:themeColor="text1"/>
          <w:sz w:val="24"/>
          <w:szCs w:val="24"/>
        </w:rPr>
        <w:t>, write a third paragraph which tells how these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overnments are or are not alike and why you think this could create conflict between the countries. </w:t>
      </w:r>
    </w:p>
    <w:p w:rsidR="001127D3" w:rsidRDefault="001127D3" w:rsidP="001127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45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ick one of the MAJOR EVENTS and write whether or not you agree that this is an important event – provide two quotes from the web pages which support your point of view; </w:t>
      </w:r>
    </w:p>
    <w:p w:rsidR="001127D3" w:rsidRDefault="001127D3" w:rsidP="001127D3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545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ake two lists in the MAPS section which tell which countries were on each side during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Cold War. There should be at least 7 countries on each list. One list should be titled “United States Allies” and the other list titled “Soviet Satellite Nations”</w:t>
      </w: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127D3" w:rsidSect="00FF36A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United States Allies</w:t>
      </w: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Soviet Satellite Nations</w:t>
      </w: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1127D3" w:rsidSect="001127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D3" w:rsidRDefault="001127D3" w:rsidP="001127D3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6AC" w:rsidRDefault="001127D3" w:rsidP="001127D3">
      <w:pPr>
        <w:pStyle w:val="NoSpacing"/>
        <w:numPr>
          <w:ilvl w:val="0"/>
          <w:numId w:val="1"/>
        </w:numPr>
      </w:pPr>
      <w:r w:rsidRPr="00112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Choose one of the COMPETITIONS which the USA and USSR had during the Cold War – write which one you chose and three major things in that competition which you found </w:t>
      </w:r>
      <w:r w:rsidRPr="001127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on the websites – identify the websites that you used to find each major thing you have written; </w:t>
      </w:r>
    </w:p>
    <w:sectPr w:rsidR="00FF36AC" w:rsidSect="001127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D3" w:rsidRDefault="001127D3" w:rsidP="001127D3">
      <w:pPr>
        <w:spacing w:after="0" w:line="240" w:lineRule="auto"/>
      </w:pPr>
      <w:r>
        <w:separator/>
      </w:r>
    </w:p>
  </w:endnote>
  <w:endnote w:type="continuationSeparator" w:id="0">
    <w:p w:rsidR="001127D3" w:rsidRDefault="001127D3" w:rsidP="0011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D3" w:rsidRDefault="001127D3" w:rsidP="001127D3">
      <w:pPr>
        <w:spacing w:after="0" w:line="240" w:lineRule="auto"/>
      </w:pPr>
      <w:r>
        <w:separator/>
      </w:r>
    </w:p>
  </w:footnote>
  <w:footnote w:type="continuationSeparator" w:id="0">
    <w:p w:rsidR="001127D3" w:rsidRDefault="001127D3" w:rsidP="0011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D3" w:rsidRDefault="001127D3">
    <w:pPr>
      <w:pStyle w:val="Header"/>
    </w:pPr>
    <w:r>
      <w:t>Names:                                                                                                             Date:                         Hour: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0420"/>
    <w:multiLevelType w:val="hybridMultilevel"/>
    <w:tmpl w:val="FF8C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7D3"/>
    <w:rsid w:val="000B6614"/>
    <w:rsid w:val="001127D3"/>
    <w:rsid w:val="00176368"/>
    <w:rsid w:val="00713211"/>
    <w:rsid w:val="00730D42"/>
    <w:rsid w:val="00757D92"/>
    <w:rsid w:val="00906492"/>
    <w:rsid w:val="00A71CAF"/>
    <w:rsid w:val="00BB3D1B"/>
    <w:rsid w:val="00C04070"/>
    <w:rsid w:val="00CF038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7D3"/>
  </w:style>
  <w:style w:type="paragraph" w:styleId="Footer">
    <w:name w:val="footer"/>
    <w:basedOn w:val="Normal"/>
    <w:link w:val="FooterChar"/>
    <w:uiPriority w:val="99"/>
    <w:semiHidden/>
    <w:unhideWhenUsed/>
    <w:rsid w:val="0011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7D3"/>
  </w:style>
  <w:style w:type="paragraph" w:styleId="BalloonText">
    <w:name w:val="Balloon Text"/>
    <w:basedOn w:val="Normal"/>
    <w:link w:val="BalloonTextChar"/>
    <w:uiPriority w:val="99"/>
    <w:semiHidden/>
    <w:unhideWhenUsed/>
    <w:rsid w:val="0011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1277</Characters>
  <Application>Microsoft Office Word</Application>
  <DocSecurity>0</DocSecurity>
  <Lines>10</Lines>
  <Paragraphs>2</Paragraphs>
  <ScaleCrop>false</ScaleCrop>
  <Company>Lake Shore Public Schools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2</cp:revision>
  <dcterms:created xsi:type="dcterms:W3CDTF">2010-11-15T15:06:00Z</dcterms:created>
  <dcterms:modified xsi:type="dcterms:W3CDTF">2010-11-15T15:18:00Z</dcterms:modified>
</cp:coreProperties>
</file>