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12" w:rsidRDefault="003E679B" w:rsidP="00DA0354">
      <w:pPr>
        <w:jc w:val="center"/>
        <w:rPr>
          <w:rFonts w:ascii="Arnprior" w:hAnsi="Arnprior" w:cs="Aharoni"/>
        </w:rPr>
      </w:pPr>
      <w:r>
        <w:rPr>
          <w:rFonts w:ascii="Arnprior" w:hAnsi="Arnprior" w:cs="Aharoni"/>
        </w:rPr>
        <w:t xml:space="preserve">Century Series: </w:t>
      </w:r>
      <w:r w:rsidR="007A2FD6">
        <w:rPr>
          <w:rFonts w:ascii="Arnprior" w:hAnsi="Arnprior" w:cs="Aharoni"/>
        </w:rPr>
        <w:t>Civilians at War – Japan and IMT</w:t>
      </w:r>
    </w:p>
    <w:p w:rsidR="005D7A56" w:rsidRDefault="007A2F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were Japan’s reasons for fighting similar to Germany’s?</w:t>
      </w:r>
    </w:p>
    <w:p w:rsid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7A2F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did the Japanese people feel about war?</w:t>
      </w:r>
    </w:p>
    <w:p w:rsid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7A2F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China was the first step toward a ______________________________ empire in ____________.</w:t>
      </w:r>
    </w:p>
    <w:p w:rsidR="007B15A0" w:rsidRP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A2FD6" w:rsidRP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7A2F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Give three examples of brutality caused by Japanese soldiers after they captured Nanjing China. </w:t>
      </w:r>
    </w:p>
    <w:p w:rsid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  <w:proofErr w:type="gramStart"/>
      <w:r>
        <w:rPr>
          <w:rFonts w:asciiTheme="majorHAnsi" w:hAnsiTheme="majorHAnsi" w:cs="Aharoni"/>
          <w:sz w:val="24"/>
        </w:rPr>
        <w:t>a</w:t>
      </w:r>
      <w:proofErr w:type="gramEnd"/>
      <w:r>
        <w:rPr>
          <w:rFonts w:asciiTheme="majorHAnsi" w:hAnsiTheme="majorHAnsi" w:cs="Aharoni"/>
          <w:sz w:val="24"/>
        </w:rPr>
        <w:t>.</w:t>
      </w:r>
    </w:p>
    <w:p w:rsid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  <w:proofErr w:type="gramStart"/>
      <w:r>
        <w:rPr>
          <w:rFonts w:asciiTheme="majorHAnsi" w:hAnsiTheme="majorHAnsi" w:cs="Aharoni"/>
          <w:sz w:val="24"/>
        </w:rPr>
        <w:t>b</w:t>
      </w:r>
      <w:proofErr w:type="gramEnd"/>
      <w:r>
        <w:rPr>
          <w:rFonts w:asciiTheme="majorHAnsi" w:hAnsiTheme="majorHAnsi" w:cs="Aharoni"/>
          <w:sz w:val="24"/>
        </w:rPr>
        <w:t>.</w:t>
      </w:r>
    </w:p>
    <w:p w:rsid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  <w:proofErr w:type="gramStart"/>
      <w:r>
        <w:rPr>
          <w:rFonts w:asciiTheme="majorHAnsi" w:hAnsiTheme="majorHAnsi" w:cs="Aharoni"/>
          <w:sz w:val="24"/>
        </w:rPr>
        <w:t>c</w:t>
      </w:r>
      <w:proofErr w:type="gramEnd"/>
      <w:r>
        <w:rPr>
          <w:rFonts w:asciiTheme="majorHAnsi" w:hAnsiTheme="majorHAnsi" w:cs="Aharoni"/>
          <w:sz w:val="24"/>
        </w:rPr>
        <w:t>.</w:t>
      </w:r>
    </w:p>
    <w:p w:rsidR="007A2FD6" w:rsidRPr="007A2FD6" w:rsidRDefault="007A2FD6" w:rsidP="007A2FD6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7A2F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did Japanese propaganda portray Americans?</w:t>
      </w: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7A2F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How far was Saipan </w:t>
      </w:r>
      <w:proofErr w:type="gramStart"/>
      <w:r>
        <w:rPr>
          <w:rFonts w:asciiTheme="majorHAnsi" w:hAnsiTheme="majorHAnsi" w:cs="Aharoni"/>
          <w:sz w:val="24"/>
        </w:rPr>
        <w:t>island</w:t>
      </w:r>
      <w:proofErr w:type="gramEnd"/>
      <w:r>
        <w:rPr>
          <w:rFonts w:asciiTheme="majorHAnsi" w:hAnsiTheme="majorHAnsi" w:cs="Aharoni"/>
          <w:sz w:val="24"/>
        </w:rPr>
        <w:t xml:space="preserve"> from Tokyo?</w:t>
      </w: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A2FD6" w:rsidRDefault="005E143F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is a Kamikaze?</w:t>
      </w:r>
    </w:p>
    <w:p w:rsidR="007B15A0" w:rsidRP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5E143F" w:rsidRDefault="005E143F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How many Kamikaze attacks were conducted? </w:t>
      </w: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1B5783" w:rsidRDefault="001B5783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w</w:t>
      </w:r>
      <w:r w:rsidR="00B543F7">
        <w:rPr>
          <w:rFonts w:asciiTheme="majorHAnsi" w:hAnsiTheme="majorHAnsi" w:cs="Aharoni"/>
          <w:sz w:val="24"/>
        </w:rPr>
        <w:t xml:space="preserve">as </w:t>
      </w:r>
      <w:r>
        <w:rPr>
          <w:rFonts w:asciiTheme="majorHAnsi" w:hAnsiTheme="majorHAnsi" w:cs="Aharoni"/>
          <w:sz w:val="24"/>
        </w:rPr>
        <w:t>the goal of the “Thousand Plane Raids” flown into Germany?</w:t>
      </w:r>
    </w:p>
    <w:p w:rsidR="007B15A0" w:rsidRP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1B5783" w:rsidRDefault="00A16767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Describe the results of the firebombing of Dresden Germany. </w:t>
      </w: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A16767" w:rsidRDefault="00A16767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many civilians were killed in the firebombing of Tokyo?</w:t>
      </w:r>
    </w:p>
    <w:p w:rsidR="007B15A0" w:rsidRP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A16767" w:rsidRDefault="00A16767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On August _________ 1945 one plane with one atomic bomb attack</w:t>
      </w:r>
      <w:r w:rsidR="00F30B7E">
        <w:rPr>
          <w:rFonts w:asciiTheme="majorHAnsi" w:hAnsiTheme="majorHAnsi" w:cs="Aharoni"/>
          <w:sz w:val="24"/>
        </w:rPr>
        <w:t>ed</w:t>
      </w:r>
      <w:r>
        <w:rPr>
          <w:rFonts w:asciiTheme="majorHAnsi" w:hAnsiTheme="majorHAnsi" w:cs="Aharoni"/>
          <w:sz w:val="24"/>
        </w:rPr>
        <w:t xml:space="preserve"> ______________________________.</w:t>
      </w: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7B15A0" w:rsidRDefault="007B15A0" w:rsidP="007B15A0">
      <w:pPr>
        <w:pStyle w:val="ListParagraph"/>
        <w:rPr>
          <w:rFonts w:asciiTheme="majorHAnsi" w:hAnsiTheme="majorHAnsi" w:cs="Aharoni"/>
          <w:sz w:val="24"/>
        </w:rPr>
      </w:pPr>
    </w:p>
    <w:p w:rsidR="00A16767" w:rsidRPr="00DA0354" w:rsidRDefault="003C699F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was the purpose of the International Military Tribunal held after World War II?</w:t>
      </w:r>
    </w:p>
    <w:sectPr w:rsidR="00A16767" w:rsidRPr="00DA0354" w:rsidSect="00E819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9F" w:rsidRDefault="003C699F" w:rsidP="00DA0354">
      <w:pPr>
        <w:spacing w:after="0" w:line="240" w:lineRule="auto"/>
      </w:pPr>
      <w:r>
        <w:separator/>
      </w:r>
    </w:p>
  </w:endnote>
  <w:endnote w:type="continuationSeparator" w:id="0">
    <w:p w:rsidR="003C699F" w:rsidRDefault="003C699F" w:rsidP="00D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9F" w:rsidRDefault="003C699F" w:rsidP="00DA0354">
      <w:pPr>
        <w:spacing w:after="0" w:line="240" w:lineRule="auto"/>
      </w:pPr>
      <w:r>
        <w:separator/>
      </w:r>
    </w:p>
  </w:footnote>
  <w:footnote w:type="continuationSeparator" w:id="0">
    <w:p w:rsidR="003C699F" w:rsidRDefault="003C699F" w:rsidP="00D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9F" w:rsidRDefault="003C699F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Hour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B5A"/>
    <w:multiLevelType w:val="hybridMultilevel"/>
    <w:tmpl w:val="1C9A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54"/>
    <w:rsid w:val="001B5783"/>
    <w:rsid w:val="002F6B12"/>
    <w:rsid w:val="003C699F"/>
    <w:rsid w:val="003E679B"/>
    <w:rsid w:val="005D7A56"/>
    <w:rsid w:val="005E143F"/>
    <w:rsid w:val="00635FF5"/>
    <w:rsid w:val="007A2FD6"/>
    <w:rsid w:val="007B15A0"/>
    <w:rsid w:val="007C6316"/>
    <w:rsid w:val="00835CF5"/>
    <w:rsid w:val="00946D73"/>
    <w:rsid w:val="00A16767"/>
    <w:rsid w:val="00B543F7"/>
    <w:rsid w:val="00BC74C5"/>
    <w:rsid w:val="00DA0354"/>
    <w:rsid w:val="00E74B9C"/>
    <w:rsid w:val="00E819FA"/>
    <w:rsid w:val="00F30B7E"/>
    <w:rsid w:val="00F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354"/>
  </w:style>
  <w:style w:type="paragraph" w:styleId="Footer">
    <w:name w:val="footer"/>
    <w:basedOn w:val="Normal"/>
    <w:link w:val="FooterChar"/>
    <w:uiPriority w:val="99"/>
    <w:semiHidden/>
    <w:unhideWhenUsed/>
    <w:rsid w:val="00DA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354"/>
  </w:style>
  <w:style w:type="paragraph" w:styleId="BalloonText">
    <w:name w:val="Balloon Text"/>
    <w:basedOn w:val="Normal"/>
    <w:link w:val="BalloonTextChar"/>
    <w:uiPriority w:val="99"/>
    <w:semiHidden/>
    <w:unhideWhenUsed/>
    <w:rsid w:val="00D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7</cp:revision>
  <cp:lastPrinted>2012-02-17T13:34:00Z</cp:lastPrinted>
  <dcterms:created xsi:type="dcterms:W3CDTF">2011-11-02T16:18:00Z</dcterms:created>
  <dcterms:modified xsi:type="dcterms:W3CDTF">2012-02-17T14:03:00Z</dcterms:modified>
</cp:coreProperties>
</file>